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00" w:rsidRDefault="00556B00"/>
    <w:p w:rsidR="00556B00" w:rsidRDefault="00556B00" w:rsidP="0055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0847">
        <w:rPr>
          <w:sz w:val="200"/>
        </w:rPr>
        <w:t>5</w:t>
      </w:r>
      <w:r>
        <w:t xml:space="preserve"> Things you found out</w:t>
      </w:r>
    </w:p>
    <w:p w:rsidR="00556B00" w:rsidRDefault="00556B00"/>
    <w:p w:rsidR="00556B00" w:rsidRDefault="00556B00" w:rsidP="0055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0847">
        <w:rPr>
          <w:sz w:val="180"/>
        </w:rPr>
        <w:t>4</w:t>
      </w:r>
      <w:r>
        <w:t xml:space="preserve"> </w:t>
      </w:r>
      <w:r w:rsidR="009F3A9E">
        <w:t>Ideas you could use</w:t>
      </w:r>
    </w:p>
    <w:p w:rsidR="00556B00" w:rsidRDefault="00556B00"/>
    <w:p w:rsidR="00556B00" w:rsidRDefault="00556B00" w:rsidP="0055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0847">
        <w:rPr>
          <w:sz w:val="160"/>
        </w:rPr>
        <w:t>3</w:t>
      </w:r>
      <w:r>
        <w:t xml:space="preserve"> Vocabulary words</w:t>
      </w:r>
      <w:r w:rsidR="00274E2C">
        <w:t>/Acronyms</w:t>
      </w:r>
    </w:p>
    <w:p w:rsidR="00556B00" w:rsidRDefault="00556B00"/>
    <w:p w:rsidR="00556B00" w:rsidRDefault="00556B00" w:rsidP="0055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0847">
        <w:rPr>
          <w:sz w:val="140"/>
        </w:rPr>
        <w:t>2</w:t>
      </w:r>
      <w:r>
        <w:t xml:space="preserve"> </w:t>
      </w:r>
      <w:r w:rsidR="009F3A9E">
        <w:t xml:space="preserve">Quotes </w:t>
      </w:r>
    </w:p>
    <w:p w:rsidR="00556B00" w:rsidRDefault="00556B00"/>
    <w:p w:rsidR="00A772CB" w:rsidRDefault="00556B00" w:rsidP="0094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5B1B">
        <w:rPr>
          <w:sz w:val="120"/>
        </w:rPr>
        <w:t>1</w:t>
      </w:r>
      <w:r>
        <w:t xml:space="preserve"> </w:t>
      </w:r>
      <w:r w:rsidR="009F3A9E">
        <w:t>Question you have</w:t>
      </w:r>
    </w:p>
    <w:sectPr w:rsidR="00A772CB" w:rsidSect="00940847">
      <w:pgSz w:w="12240" w:h="15840"/>
      <w:pgMar w:top="1152" w:right="1584" w:bottom="1152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6B00"/>
    <w:rsid w:val="00100E0E"/>
    <w:rsid w:val="0011546B"/>
    <w:rsid w:val="00274E2C"/>
    <w:rsid w:val="00556B00"/>
    <w:rsid w:val="00940847"/>
    <w:rsid w:val="009F3A9E"/>
    <w:rsid w:val="00CA5B1B"/>
  </w:rsids>
  <m:mathPr>
    <m:mathFont m:val="@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Macintosh Word</Application>
  <DocSecurity>0</DocSecurity>
  <Lines>1</Lines>
  <Paragraphs>1</Paragraphs>
  <ScaleCrop>false</ScaleCrop>
  <Company>Western Oregon University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Mize</dc:creator>
  <cp:keywords/>
  <cp:lastModifiedBy>wouuser</cp:lastModifiedBy>
  <cp:revision>6</cp:revision>
  <dcterms:created xsi:type="dcterms:W3CDTF">2010-03-29T21:47:00Z</dcterms:created>
  <dcterms:modified xsi:type="dcterms:W3CDTF">2010-10-21T22:22:00Z</dcterms:modified>
</cp:coreProperties>
</file>